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88" w:rsidRDefault="00815688" w:rsidP="002C2252">
      <w:pPr>
        <w:wordWrap/>
        <w:spacing w:line="48" w:lineRule="auto"/>
      </w:pPr>
    </w:p>
    <w:p w:rsidR="00815688" w:rsidRDefault="00815688" w:rsidP="00815688">
      <w:pPr>
        <w:wordWrap/>
        <w:spacing w:line="48" w:lineRule="auto"/>
        <w:jc w:val="center"/>
      </w:pPr>
    </w:p>
    <w:p w:rsidR="00815688" w:rsidRPr="00B51653" w:rsidRDefault="006E289C" w:rsidP="006E289C">
      <w:pPr>
        <w:tabs>
          <w:tab w:val="left" w:pos="1050"/>
          <w:tab w:val="center" w:pos="5233"/>
        </w:tabs>
        <w:ind w:firstLineChars="100" w:firstLine="200"/>
        <w:jc w:val="left"/>
        <w:rPr>
          <w:rFonts w:asciiTheme="majorHAnsi" w:eastAsiaTheme="majorHAnsi" w:hAnsiTheme="majorHAnsi"/>
          <w:sz w:val="40"/>
          <w:szCs w:val="40"/>
        </w:rPr>
      </w:pPr>
      <w:r w:rsidRPr="00B51653">
        <w:rPr>
          <w:rFonts w:asciiTheme="majorHAnsi" w:eastAsiaTheme="majorHAnsi" w:hAnsiTheme="majorHAnsi"/>
          <w:noProof/>
        </w:rPr>
        <w:drawing>
          <wp:anchor distT="0" distB="0" distL="115189" distR="115189" simplePos="0" relativeHeight="251659264" behindDoc="1" locked="0" layoutInCell="1" allowOverlap="1" wp14:anchorId="0EF8E887" wp14:editId="7DFD4F47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1311088" cy="247650"/>
            <wp:effectExtent l="0" t="0" r="381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DM300T3A\AppData\Local\Temp\Hnc\BinData\EMB000066c43bc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088" cy="2476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330">
        <w:rPr>
          <w:rFonts w:asciiTheme="majorHAnsi" w:eastAsiaTheme="majorHAnsi" w:hAnsiTheme="majorHAnsi"/>
          <w:sz w:val="40"/>
          <w:szCs w:val="40"/>
        </w:rPr>
        <w:tab/>
      </w:r>
      <w:r w:rsidR="00231330">
        <w:rPr>
          <w:rFonts w:asciiTheme="majorHAnsi" w:eastAsiaTheme="majorHAnsi" w:hAnsiTheme="majorHAnsi"/>
          <w:sz w:val="40"/>
          <w:szCs w:val="40"/>
        </w:rPr>
        <w:tab/>
      </w:r>
      <w:r w:rsidR="00F026D6" w:rsidRPr="00B51653">
        <w:rPr>
          <w:rFonts w:asciiTheme="majorHAnsi" w:eastAsiaTheme="majorHAnsi" w:hAnsiTheme="majorHAnsi" w:hint="eastAsia"/>
          <w:sz w:val="40"/>
          <w:szCs w:val="40"/>
        </w:rPr>
        <w:t xml:space="preserve">삼성서울병원 </w:t>
      </w:r>
      <w:r w:rsidR="00E12DE2">
        <w:rPr>
          <w:rFonts w:asciiTheme="majorHAnsi" w:eastAsiaTheme="majorHAnsi" w:hAnsiTheme="majorHAnsi" w:hint="eastAsia"/>
          <w:sz w:val="40"/>
          <w:szCs w:val="40"/>
        </w:rPr>
        <w:t>기부</w:t>
      </w:r>
      <w:r w:rsidR="00815688" w:rsidRPr="00B51653">
        <w:rPr>
          <w:rFonts w:asciiTheme="majorHAnsi" w:eastAsiaTheme="majorHAnsi" w:hAnsiTheme="majorHAnsi" w:hint="eastAsia"/>
          <w:sz w:val="40"/>
          <w:szCs w:val="40"/>
        </w:rPr>
        <w:t>약정서</w:t>
      </w:r>
    </w:p>
    <w:p w:rsidR="00815688" w:rsidRPr="00307E86" w:rsidRDefault="00815688" w:rsidP="00F026D6">
      <w:pPr>
        <w:rPr>
          <w:rFonts w:ascii="Cambria" w:eastAsia="HY각헤드라인M" w:hAnsi="Cambria"/>
          <w:sz w:val="12"/>
          <w:szCs w:val="20"/>
        </w:rPr>
      </w:pPr>
    </w:p>
    <w:tbl>
      <w:tblPr>
        <w:tblpPr w:leftFromText="142" w:rightFromText="142" w:vertAnchor="text" w:horzAnchor="margin" w:tblpXSpec="center" w:tblpY="43"/>
        <w:tblW w:w="0" w:type="auto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1411"/>
        <w:gridCol w:w="426"/>
        <w:gridCol w:w="1001"/>
        <w:gridCol w:w="1417"/>
        <w:gridCol w:w="1134"/>
        <w:gridCol w:w="851"/>
        <w:gridCol w:w="3260"/>
      </w:tblGrid>
      <w:tr w:rsidR="00F026D6" w:rsidRPr="005B2BAA" w:rsidTr="00EB53AF">
        <w:trPr>
          <w:trHeight w:val="416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026D6" w:rsidRPr="00A679AE" w:rsidRDefault="00F026D6" w:rsidP="00D80D66">
            <w:pPr>
              <w:pStyle w:val="a3"/>
              <w:widowControl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 w:rsidRPr="00A679AE">
              <w:rPr>
                <w:rFonts w:ascii="맑은 고딕" w:eastAsia="맑은 고딕" w:hAnsi="맑은 고딕" w:hint="eastAsia"/>
                <w:b/>
                <w:szCs w:val="20"/>
              </w:rPr>
              <w:t>[기부자 정보]</w:t>
            </w:r>
          </w:p>
        </w:tc>
      </w:tr>
      <w:tr w:rsidR="00980927" w:rsidRPr="005B2BAA" w:rsidTr="00EB53AF">
        <w:trPr>
          <w:trHeight w:val="547"/>
        </w:trPr>
        <w:tc>
          <w:tcPr>
            <w:tcW w:w="84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F026D6" w:rsidRPr="005B2BAA" w:rsidRDefault="00F026D6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필수</w:t>
            </w:r>
          </w:p>
          <w:p w:rsidR="00F026D6" w:rsidRPr="005B2BAA" w:rsidRDefault="00F026D6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항목</w:t>
            </w:r>
            <w:r w:rsidRPr="005B2BAA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D6" w:rsidRPr="005B2BAA" w:rsidRDefault="00F026D6" w:rsidP="00D80D66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b/>
                <w:sz w:val="18"/>
                <w:szCs w:val="18"/>
              </w:rPr>
              <w:t>성  명</w:t>
            </w:r>
          </w:p>
          <w:p w:rsidR="00F026D6" w:rsidRPr="005B2BAA" w:rsidRDefault="00F026D6" w:rsidP="00D80D66">
            <w:pPr>
              <w:pStyle w:val="a3"/>
              <w:wordWrap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법인명</w:t>
            </w:r>
            <w:r w:rsidRPr="005B2BAA">
              <w:rPr>
                <w:rFonts w:ascii="맑은 고딕" w:eastAsia="맑은 고딕" w:hAnsi="맑은 고딕"/>
                <w:b/>
                <w:sz w:val="18"/>
                <w:szCs w:val="18"/>
              </w:rPr>
              <w:t>)</w:t>
            </w:r>
          </w:p>
        </w:tc>
        <w:tc>
          <w:tcPr>
            <w:tcW w:w="2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D6" w:rsidRPr="005B2BAA" w:rsidRDefault="00F026D6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D6" w:rsidRPr="005B2BAA" w:rsidRDefault="00F026D6" w:rsidP="00D80D66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주민등록번호</w:t>
            </w:r>
          </w:p>
          <w:p w:rsidR="00F026D6" w:rsidRPr="005B2BAA" w:rsidRDefault="00F026D6" w:rsidP="00D80D66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b/>
                <w:sz w:val="18"/>
                <w:szCs w:val="18"/>
              </w:rPr>
              <w:t>(사업자등록번호)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12F1" w:rsidRPr="005B2BAA" w:rsidRDefault="00B312F1" w:rsidP="00D80D66">
            <w:pPr>
              <w:pStyle w:val="a3"/>
              <w:widowControl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123B53">
              <w:rPr>
                <w:rFonts w:ascii="맑은 고딕" w:eastAsia="맑은 고딕" w:hAnsi="맑은 고딕" w:hint="eastAsia"/>
                <w:b/>
                <w:color w:val="BFBFBF" w:themeColor="background1" w:themeShade="BF"/>
                <w:sz w:val="18"/>
                <w:szCs w:val="18"/>
              </w:rPr>
              <w:t>기부금영수증 필요시 기재</w:t>
            </w:r>
          </w:p>
        </w:tc>
      </w:tr>
      <w:tr w:rsidR="00980927" w:rsidRPr="005B2BAA" w:rsidTr="00EB53AF">
        <w:trPr>
          <w:trHeight w:val="566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F026D6" w:rsidRPr="005B2BAA" w:rsidRDefault="00F026D6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D6" w:rsidRPr="005B2BAA" w:rsidRDefault="00F026D6" w:rsidP="00444158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color w:val="auto"/>
                <w:sz w:val="18"/>
                <w:szCs w:val="18"/>
              </w:rPr>
              <w:t>휴대폰번호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D6" w:rsidRPr="005B2BAA" w:rsidRDefault="00F026D6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D6" w:rsidRPr="005B2BAA" w:rsidRDefault="0031742F" w:rsidP="00D80D66">
            <w:pPr>
              <w:pStyle w:val="a3"/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color w:val="auto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  <w:sz w:val="18"/>
                <w:szCs w:val="18"/>
              </w:rPr>
              <w:t xml:space="preserve">실제 </w:t>
            </w:r>
            <w:r w:rsidR="00F026D6" w:rsidRPr="005B2BAA">
              <w:rPr>
                <w:rFonts w:ascii="맑은 고딕" w:eastAsia="맑은 고딕" w:hAnsi="맑은 고딕" w:hint="eastAsia"/>
                <w:b/>
                <w:color w:val="auto"/>
                <w:sz w:val="18"/>
                <w:szCs w:val="18"/>
              </w:rPr>
              <w:t>생년월일</w:t>
            </w:r>
          </w:p>
          <w:p w:rsidR="00F026D6" w:rsidRPr="005B2BAA" w:rsidRDefault="00F026D6" w:rsidP="00D80D66">
            <w:pPr>
              <w:pStyle w:val="a3"/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color w:val="BFBFBF" w:themeColor="background1" w:themeShade="BF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(□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양</w:t>
            </w:r>
            <w:r w:rsidR="0031742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26D6" w:rsidRPr="005B2BAA" w:rsidRDefault="00F026D6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color w:val="BFBFBF" w:themeColor="background1" w:themeShade="BF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B51653">
              <w:rPr>
                <w:rFonts w:ascii="맑은 고딕" w:eastAsia="맑은 고딕" w:hAnsi="맑은 고딕"/>
                <w:sz w:val="18"/>
                <w:szCs w:val="18"/>
              </w:rPr>
              <w:t xml:space="preserve"> 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년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월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</w:p>
        </w:tc>
      </w:tr>
      <w:tr w:rsidR="00B51653" w:rsidRPr="005B2BAA" w:rsidTr="00EB53AF">
        <w:trPr>
          <w:trHeight w:val="554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Default="00B51653" w:rsidP="00812029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우편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물</w:t>
            </w:r>
            <w:r w:rsidR="00812029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수령</w:t>
            </w:r>
            <w:r w:rsidR="00812029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지</w:t>
            </w:r>
          </w:p>
          <w:p w:rsidR="00B51653" w:rsidRPr="005B2BAA" w:rsidRDefault="00B51653" w:rsidP="00812029">
            <w:pPr>
              <w:pStyle w:val="a3"/>
              <w:wordWrap/>
              <w:spacing w:line="240" w:lineRule="auto"/>
              <w:ind w:left="34" w:hangingChars="19" w:hanging="34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□자택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직장)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주소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B51653" w:rsidRPr="005B2BAA" w:rsidTr="00EB53AF">
        <w:trPr>
          <w:trHeight w:val="547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B51653" w:rsidRPr="005B2BAA" w:rsidRDefault="00B51653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직장명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직위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1653" w:rsidRPr="005B2BAA" w:rsidRDefault="00B5165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B72848" w:rsidRPr="005B2BAA" w:rsidTr="00EB53AF">
        <w:trPr>
          <w:trHeight w:val="408"/>
        </w:trPr>
        <w:tc>
          <w:tcPr>
            <w:tcW w:w="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B72848" w:rsidRPr="005B2BAA" w:rsidRDefault="00B72848" w:rsidP="00B72848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선택</w:t>
            </w:r>
          </w:p>
          <w:p w:rsidR="00B72848" w:rsidRPr="005B2BAA" w:rsidRDefault="00B72848" w:rsidP="00B72848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항목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848" w:rsidRPr="005B2BAA" w:rsidRDefault="00B72848" w:rsidP="00B72848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본원과의 관계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2848" w:rsidRPr="005B2BAA" w:rsidRDefault="00B72848" w:rsidP="00B72848">
            <w:pPr>
              <w:pStyle w:val="a3"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환자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가족(보호자)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임직원 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진료과 동문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관계사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□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없음</w:t>
            </w:r>
          </w:p>
        </w:tc>
      </w:tr>
      <w:tr w:rsidR="00B312F1" w:rsidRPr="005B2BAA" w:rsidTr="00EB53AF">
        <w:trPr>
          <w:trHeight w:val="414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:rsidR="00B312F1" w:rsidRPr="005B2BAA" w:rsidRDefault="00B312F1" w:rsidP="00D80D66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F1" w:rsidRPr="005B2BAA" w:rsidRDefault="00B72848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12F1" w:rsidRPr="005B2BAA" w:rsidRDefault="00B312F1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B72848" w:rsidRPr="005B2BAA" w:rsidTr="00EB53AF">
        <w:trPr>
          <w:trHeight w:val="414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E5E5"/>
          </w:tcPr>
          <w:p w:rsidR="00B72848" w:rsidRPr="005B2BAA" w:rsidRDefault="00B72848" w:rsidP="00B72848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848" w:rsidRPr="005B2BAA" w:rsidRDefault="00B72848" w:rsidP="00B72848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추천인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72848" w:rsidRPr="005B2BAA" w:rsidRDefault="00B72848" w:rsidP="00B72848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성명                 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진료과/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부서                   </w:t>
            </w:r>
          </w:p>
        </w:tc>
      </w:tr>
      <w:tr w:rsidR="00DD3BB0" w:rsidRPr="005B2BAA" w:rsidTr="00EB53AF">
        <w:trPr>
          <w:trHeight w:val="422"/>
        </w:trPr>
        <w:tc>
          <w:tcPr>
            <w:tcW w:w="1034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5703" w:rsidRPr="00A679AE" w:rsidRDefault="00905703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b/>
                <w:szCs w:val="20"/>
              </w:rPr>
            </w:pPr>
          </w:p>
          <w:p w:rsidR="00DD3BB0" w:rsidRPr="00A679AE" w:rsidRDefault="00110FA1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 w:rsidRPr="00A679AE">
              <w:rPr>
                <w:rFonts w:ascii="맑은 고딕" w:eastAsia="맑은 고딕" w:hAnsi="맑은 고딕" w:hint="eastAsia"/>
                <w:b/>
                <w:szCs w:val="20"/>
              </w:rPr>
              <w:t>[</w:t>
            </w:r>
            <w:r w:rsidR="00B312F1" w:rsidRPr="00A679AE">
              <w:rPr>
                <w:rFonts w:ascii="맑은 고딕" w:eastAsia="맑은 고딕" w:hAnsi="맑은 고딕" w:hint="eastAsia"/>
                <w:b/>
                <w:szCs w:val="20"/>
              </w:rPr>
              <w:t>기부금 약정</w:t>
            </w:r>
            <w:r w:rsidR="00DD3BB0" w:rsidRPr="00A679AE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A679AE">
              <w:rPr>
                <w:rFonts w:ascii="맑은 고딕" w:eastAsia="맑은 고딕" w:hAnsi="맑은 고딕" w:hint="eastAsia"/>
                <w:b/>
                <w:szCs w:val="20"/>
              </w:rPr>
              <w:t>정보]</w:t>
            </w:r>
          </w:p>
        </w:tc>
      </w:tr>
      <w:tr w:rsidR="00D80D66" w:rsidRPr="005B2BAA" w:rsidTr="00A679AE">
        <w:trPr>
          <w:trHeight w:val="685"/>
        </w:trPr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D80D66" w:rsidRPr="005B2BAA" w:rsidRDefault="00D80D66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약정</w:t>
            </w:r>
          </w:p>
          <w:p w:rsidR="00D80D66" w:rsidRPr="005B2BAA" w:rsidRDefault="00D80D66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금액</w:t>
            </w:r>
          </w:p>
        </w:tc>
        <w:tc>
          <w:tcPr>
            <w:tcW w:w="53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66" w:rsidRPr="005B2BAA" w:rsidRDefault="00D80D66" w:rsidP="00D80D66">
            <w:pPr>
              <w:pStyle w:val="a3"/>
              <w:widowControl/>
              <w:wordWrap/>
              <w:autoSpaceDE/>
              <w:autoSpaceDN/>
              <w:spacing w:line="240" w:lineRule="auto"/>
              <w:ind w:firstLineChars="100" w:firstLine="18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￦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            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□일시납  □정기납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9C33E8" w:rsidRDefault="00812029" w:rsidP="009C33E8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납부</w:t>
            </w:r>
          </w:p>
          <w:p w:rsidR="00D80D66" w:rsidRPr="00D80D66" w:rsidRDefault="00D80D66" w:rsidP="009C33E8">
            <w:pPr>
              <w:pStyle w:val="a3"/>
              <w:widowControl/>
              <w:wordWrap/>
              <w:autoSpaceDE/>
              <w:autoSpaceDN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D80D6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예정일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D66" w:rsidRPr="005B2BAA" w:rsidRDefault="00D80D66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년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월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</w:p>
        </w:tc>
      </w:tr>
      <w:tr w:rsidR="00DD3BB0" w:rsidRPr="005B2BAA" w:rsidTr="00A679AE">
        <w:trPr>
          <w:trHeight w:val="1228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DD3BB0" w:rsidRPr="005B2BAA" w:rsidRDefault="00E33FD4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납부</w:t>
            </w:r>
          </w:p>
          <w:p w:rsidR="00E33FD4" w:rsidRPr="005B2BAA" w:rsidRDefault="00E33FD4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방법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99E" w:rsidRPr="005B2BAA" w:rsidRDefault="006F399E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무통장입금 </w:t>
            </w:r>
            <w:r w:rsidRPr="00DB60DE">
              <w:rPr>
                <w:rFonts w:ascii="맑은 고딕" w:eastAsia="맑은 고딕" w:hAnsi="맑은 고딕"/>
                <w:b/>
                <w:spacing w:val="8"/>
                <w:kern w:val="0"/>
                <w:sz w:val="22"/>
                <w:fitText w:val="5610" w:id="-1981577472"/>
              </w:rPr>
              <w:t>(신한은행 : 100-023-468956, 예금주: 삼성서울병원</w:t>
            </w:r>
            <w:r w:rsidRPr="00DB60DE">
              <w:rPr>
                <w:rFonts w:ascii="맑은 고딕" w:eastAsia="맑은 고딕" w:hAnsi="맑은 고딕"/>
                <w:b/>
                <w:spacing w:val="-3"/>
                <w:kern w:val="0"/>
                <w:sz w:val="22"/>
                <w:fitText w:val="5610" w:id="-1981577472"/>
              </w:rPr>
              <w:t>)</w:t>
            </w:r>
          </w:p>
          <w:p w:rsidR="006F399E" w:rsidRPr="005B2BAA" w:rsidRDefault="006F399E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자동이체 </w:t>
            </w:r>
            <w:r w:rsidR="00DB60DE">
              <w:rPr>
                <w:rFonts w:ascii="맑은 고딕" w:eastAsia="맑은 고딕" w:hAnsi="맑은 고딕"/>
                <w:sz w:val="18"/>
                <w:szCs w:val="18"/>
              </w:rPr>
              <w:t>(CMS)</w:t>
            </w:r>
          </w:p>
          <w:p w:rsidR="00DD3BB0" w:rsidRPr="005B2BAA" w:rsidRDefault="006F399E" w:rsidP="00DE777F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직접 </w:t>
            </w:r>
            <w:r w:rsidR="00DE777F">
              <w:rPr>
                <w:rFonts w:ascii="맑은 고딕" w:eastAsia="맑은 고딕" w:hAnsi="맑은 고딕" w:hint="eastAsia"/>
                <w:sz w:val="18"/>
                <w:szCs w:val="18"/>
              </w:rPr>
              <w:t>기부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금 전달</w:t>
            </w:r>
            <w:r w:rsidR="00912D81"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(접수자 </w:t>
            </w:r>
            <w:r w:rsidR="00912D81"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:                  </w:t>
            </w:r>
            <w:r w:rsidR="00912D81"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인</w:t>
            </w:r>
            <w:r w:rsidR="00912D81"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)</w:t>
            </w:r>
          </w:p>
        </w:tc>
      </w:tr>
      <w:tr w:rsidR="00E33FD4" w:rsidRPr="005B2BAA" w:rsidTr="00A679AE">
        <w:trPr>
          <w:trHeight w:val="546"/>
        </w:trPr>
        <w:tc>
          <w:tcPr>
            <w:tcW w:w="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E33FD4" w:rsidRPr="005B2BAA" w:rsidRDefault="00E33FD4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기부</w:t>
            </w:r>
          </w:p>
          <w:p w:rsidR="00E33FD4" w:rsidRPr="005B2BAA" w:rsidRDefault="00E33FD4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분야</w:t>
            </w:r>
          </w:p>
          <w:p w:rsidR="00E33FD4" w:rsidRPr="005B2BAA" w:rsidRDefault="00E33FD4" w:rsidP="00D80D66">
            <w:pPr>
              <w:pStyle w:val="a3"/>
              <w:spacing w:line="180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FD4" w:rsidRPr="00DE7261" w:rsidRDefault="00E33FD4" w:rsidP="000B329D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852FE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E12DE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병원 중점사업에 사용되기를 희망함 </w:t>
            </w:r>
            <w:r w:rsidRPr="00E12DE2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E12DE2">
              <w:rPr>
                <w:rFonts w:ascii="맑은 고딕" w:eastAsia="맑은 고딕" w:hAnsi="맑은 고딕" w:hint="eastAsia"/>
                <w:sz w:val="18"/>
                <w:szCs w:val="18"/>
              </w:rPr>
              <w:t>병원에 위임)</w:t>
            </w:r>
          </w:p>
        </w:tc>
      </w:tr>
      <w:tr w:rsidR="00E33FD4" w:rsidRPr="005B2BAA" w:rsidTr="00A679AE">
        <w:trPr>
          <w:trHeight w:val="1418"/>
        </w:trPr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E33FD4" w:rsidRPr="005B2BAA" w:rsidRDefault="00E33FD4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FD4" w:rsidRPr="005B2BAA" w:rsidRDefault="00E33FD4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병원발전기금 </w:t>
            </w:r>
            <w:r w:rsidR="00BE469F">
              <w:rPr>
                <w:rFonts w:ascii="맑은 고딕" w:eastAsia="맑은 고딕" w:hAnsi="맑은 고딕"/>
                <w:sz w:val="18"/>
                <w:szCs w:val="18"/>
              </w:rPr>
              <w:t xml:space="preserve"> 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진료과/센터/기타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  <w:u w:val="single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                         )</w:t>
            </w:r>
          </w:p>
          <w:p w:rsidR="00E33FD4" w:rsidRPr="005B2BAA" w:rsidRDefault="00E33FD4" w:rsidP="00D80D66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연구기금 </w:t>
            </w:r>
            <w:r w:rsidR="00BE469F">
              <w:rPr>
                <w:rFonts w:ascii="맑은 고딕" w:eastAsia="맑은 고딕" w:hAnsi="맑은 고딕"/>
                <w:sz w:val="18"/>
                <w:szCs w:val="18"/>
              </w:rPr>
              <w:t xml:space="preserve">     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진료과/센터/기타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  <w:u w:val="single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                         )</w:t>
            </w:r>
          </w:p>
          <w:p w:rsidR="00E33FD4" w:rsidRPr="00BE469F" w:rsidRDefault="00E33FD4" w:rsidP="00BE469F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환자행복기금</w:t>
            </w:r>
            <w:r w:rsidR="00BE469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</w:t>
            </w:r>
            <w:r w:rsidR="00BE469F" w:rsidRPr="005B2BAA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="00BE469F" w:rsidRPr="005B2BAA">
              <w:rPr>
                <w:rFonts w:ascii="맑은 고딕" w:eastAsia="맑은 고딕" w:hAnsi="맑은 고딕" w:hint="eastAsia"/>
                <w:sz w:val="18"/>
                <w:szCs w:val="18"/>
                <w:u w:val="single"/>
              </w:rPr>
              <w:t xml:space="preserve"> </w:t>
            </w:r>
            <w:r w:rsidR="00BE469F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               </w:t>
            </w:r>
            <w:r w:rsidR="00BE469F" w:rsidRPr="005B2BAA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                         )</w:t>
            </w:r>
          </w:p>
          <w:p w:rsidR="00E33FD4" w:rsidRPr="005B2BAA" w:rsidRDefault="00E33FD4" w:rsidP="000B329D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 w:rsidR="000B329D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기부자조언기금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>희망분야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  <w:u w:val="single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  <w:u w:val="single"/>
              </w:rPr>
              <w:t xml:space="preserve">                                  )</w:t>
            </w:r>
          </w:p>
        </w:tc>
      </w:tr>
      <w:tr w:rsidR="00912D81" w:rsidRPr="005B2BAA" w:rsidTr="00A679AE">
        <w:trPr>
          <w:trHeight w:val="694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912D81" w:rsidRPr="005B2BAA" w:rsidRDefault="00912D81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기부</w:t>
            </w:r>
          </w:p>
          <w:p w:rsidR="00912D81" w:rsidRPr="005B2BAA" w:rsidRDefault="00912D81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동기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12D81" w:rsidRPr="005B2BAA" w:rsidRDefault="00912D81" w:rsidP="00D80D66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5B2BAA" w:rsidRPr="005B2BAA" w:rsidTr="00A679AE">
        <w:trPr>
          <w:trHeight w:val="486"/>
        </w:trPr>
        <w:tc>
          <w:tcPr>
            <w:tcW w:w="1034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05703" w:rsidRDefault="00905703" w:rsidP="00D80D66">
            <w:pPr>
              <w:pStyle w:val="a3"/>
              <w:spacing w:line="240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:rsidR="005B2BAA" w:rsidRPr="005B2BAA" w:rsidRDefault="005B2BAA" w:rsidP="00D80D66">
            <w:pPr>
              <w:pStyle w:val="a3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[</w:t>
            </w:r>
            <w:r w:rsidR="000C6F3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납부방법 </w:t>
            </w:r>
            <w:r w:rsidR="00DB60D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자동이체(</w:t>
            </w:r>
            <w:r w:rsidR="00DB60DE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CMS) </w:t>
            </w:r>
            <w:r w:rsidR="00DB60D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신청시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추가 입력사항</w:t>
            </w:r>
            <w:r w:rsidRPr="005B2BA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]</w:t>
            </w:r>
          </w:p>
        </w:tc>
      </w:tr>
      <w:tr w:rsidR="00DE7261" w:rsidRPr="005B2BAA" w:rsidTr="00A679AE">
        <w:trPr>
          <w:trHeight w:val="345"/>
        </w:trPr>
        <w:tc>
          <w:tcPr>
            <w:tcW w:w="22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출금계좌 예금주명</w:t>
            </w:r>
          </w:p>
        </w:tc>
        <w:tc>
          <w:tcPr>
            <w:tcW w:w="28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Default="00DB60DE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예금주 생년월일</w:t>
            </w:r>
          </w:p>
          <w:p w:rsidR="00DB60DE" w:rsidRPr="005B2BAA" w:rsidRDefault="00DB60DE" w:rsidP="00D80D66">
            <w:pPr>
              <w:pStyle w:val="a3"/>
              <w:spacing w:line="18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(사업자는 등록번호)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60DE" w:rsidRPr="000C6F30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C6F30">
              <w:rPr>
                <w:rFonts w:ascii="맑은 고딕" w:eastAsia="맑은 고딕" w:hAnsi="맑은 고딕" w:hint="eastAsia"/>
                <w:b/>
                <w:color w:val="808080" w:themeColor="background1" w:themeShade="80"/>
                <w:sz w:val="18"/>
                <w:szCs w:val="18"/>
              </w:rPr>
              <w:t>주민등록증상의 생년월일</w:t>
            </w:r>
          </w:p>
        </w:tc>
      </w:tr>
      <w:tr w:rsidR="00DB60DE" w:rsidRPr="005B2BAA" w:rsidTr="00A679AE">
        <w:trPr>
          <w:trHeight w:val="372"/>
        </w:trPr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금융기관명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출금계좌번호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DB60DE" w:rsidRPr="005B2BAA" w:rsidTr="00A679AE">
        <w:trPr>
          <w:trHeight w:val="419"/>
        </w:trPr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905703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예금주 </w:t>
            </w:r>
            <w:r w:rsidR="00905703">
              <w:rPr>
                <w:rFonts w:ascii="맑은 고딕" w:eastAsia="맑은 고딕" w:hAnsi="맑은 고딕" w:hint="eastAsia"/>
                <w:sz w:val="18"/>
                <w:szCs w:val="18"/>
              </w:rPr>
              <w:t>휴대폰번호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905703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신청인명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DB60DE" w:rsidRPr="005B2BAA" w:rsidTr="00A679AE">
        <w:trPr>
          <w:trHeight w:val="397"/>
        </w:trPr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905703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예금주와의 관계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DE" w:rsidRPr="005B2BAA" w:rsidRDefault="00905703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신청인 휴대폰번호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60DE" w:rsidRPr="005B2BAA" w:rsidRDefault="00DB60DE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0C6F30" w:rsidRPr="005B2BAA" w:rsidTr="00A679AE">
        <w:trPr>
          <w:trHeight w:val="336"/>
        </w:trPr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0C6F30" w:rsidRPr="005B2BAA" w:rsidRDefault="000C6F30" w:rsidP="00D80D66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이체일</w:t>
            </w:r>
          </w:p>
        </w:tc>
        <w:tc>
          <w:tcPr>
            <w:tcW w:w="808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C6F30" w:rsidRPr="005B2BAA" w:rsidRDefault="000C6F30" w:rsidP="00D80D66">
            <w:pPr>
              <w:pStyle w:val="a3"/>
              <w:spacing w:line="240" w:lineRule="auto"/>
              <w:ind w:left="300" w:hanging="259"/>
              <w:rPr>
                <w:rFonts w:ascii="맑은 고딕" w:eastAsia="맑은 고딕" w:hAnsi="맑은 고딕"/>
                <w:sz w:val="18"/>
                <w:szCs w:val="18"/>
              </w:rPr>
            </w:pP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  <w:r w:rsidRPr="005B2BA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5B2BAA">
              <w:rPr>
                <w:rFonts w:ascii="맑은 고딕" w:eastAsia="맑은 고딕" w:hAnsi="맑은 고딕"/>
                <w:sz w:val="18"/>
                <w:szCs w:val="18"/>
              </w:rPr>
              <w:t xml:space="preserve">    □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25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일</w:t>
            </w:r>
          </w:p>
        </w:tc>
      </w:tr>
    </w:tbl>
    <w:p w:rsidR="008156DC" w:rsidRPr="008156DC" w:rsidRDefault="008156DC" w:rsidP="00CF6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leftChars="-71" w:left="-142"/>
        <w:rPr>
          <w:rFonts w:ascii="굴림" w:eastAsia="굴림" w:hAnsi="굴림" w:cs="굴림"/>
          <w:kern w:val="0"/>
          <w:sz w:val="8"/>
          <w:szCs w:val="20"/>
          <w:shd w:val="clear" w:color="auto" w:fill="FFFFFF"/>
        </w:rPr>
      </w:pPr>
    </w:p>
    <w:p w:rsidR="00BE0079" w:rsidRPr="003F2952" w:rsidRDefault="00BE0079" w:rsidP="00FE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Chars="71" w:firstLine="142"/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</w:pP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문의사항은 </w:t>
      </w:r>
      <w:r w:rsidR="00A075BB">
        <w:rPr>
          <w:rFonts w:asciiTheme="majorHAnsi" w:eastAsiaTheme="majorHAnsi" w:hAnsiTheme="majorHAnsi" w:cs="굴림" w:hint="eastAsia"/>
          <w:b/>
          <w:kern w:val="0"/>
          <w:szCs w:val="20"/>
          <w:shd w:val="clear" w:color="auto" w:fill="FFFFFF"/>
        </w:rPr>
        <w:t>병원발전</w:t>
      </w:r>
      <w:r w:rsidR="00987460">
        <w:rPr>
          <w:rFonts w:asciiTheme="majorHAnsi" w:eastAsiaTheme="majorHAnsi" w:hAnsiTheme="majorHAnsi" w:cs="굴림" w:hint="eastAsia"/>
          <w:b/>
          <w:kern w:val="0"/>
          <w:szCs w:val="20"/>
          <w:shd w:val="clear" w:color="auto" w:fill="FFFFFF"/>
        </w:rPr>
        <w:t>지원실</w:t>
      </w:r>
      <w:bookmarkStart w:id="0" w:name="_GoBack"/>
      <w:bookmarkEnd w:id="0"/>
      <w:r w:rsidR="001155B0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(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전화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: 02-3410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–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6010 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팩스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: 02-3410-0002)으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로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연락</w:t>
      </w:r>
      <w:r w:rsidR="000C6F30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주시면 안내해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</w:t>
      </w:r>
      <w:r w:rsidR="000C6F30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드립</w:t>
      </w:r>
      <w:r w:rsidRPr="003F2952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니다</w:t>
      </w:r>
      <w:r w:rsidRPr="003F2952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. </w:t>
      </w:r>
    </w:p>
    <w:p w:rsidR="00BE0079" w:rsidRDefault="00BE0079" w:rsidP="00FE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leftChars="-50" w:left="-100" w:firstLineChars="100" w:firstLine="240"/>
        <w:jc w:val="left"/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</w:pPr>
      <w:r w:rsidRPr="003F2952"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  <w:t xml:space="preserve">위와 같이 </w:t>
      </w:r>
      <w:r w:rsidR="00BE469F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 xml:space="preserve">미래 의료와 </w:t>
      </w:r>
      <w:r w:rsidRPr="003F2952"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  <w:t>삼성서울병원</w:t>
      </w:r>
      <w:r w:rsidR="0023499C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>의 발전을</w:t>
      </w:r>
      <w:r w:rsidR="005B2BAA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 xml:space="preserve"> 위하여</w:t>
      </w:r>
      <w:r w:rsidRPr="003F2952"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  <w:t xml:space="preserve"> 기부</w:t>
      </w:r>
      <w:r w:rsidRPr="003F2952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>(</w:t>
      </w:r>
      <w:r w:rsidRPr="003F2952"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  <w:t>약정</w:t>
      </w:r>
      <w:r w:rsidRPr="003F2952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>)</w:t>
      </w:r>
      <w:r w:rsidRPr="003F2952">
        <w:rPr>
          <w:rFonts w:asciiTheme="majorHAnsi" w:eastAsiaTheme="majorHAnsi" w:hAnsiTheme="majorHAnsi" w:cs="굴림"/>
          <w:kern w:val="0"/>
          <w:sz w:val="24"/>
          <w:szCs w:val="24"/>
          <w:shd w:val="clear" w:color="auto" w:fill="FFFFFF"/>
        </w:rPr>
        <w:t>합니다</w:t>
      </w:r>
      <w:r w:rsidRPr="003F2952">
        <w:rPr>
          <w:rFonts w:asciiTheme="majorHAnsi" w:eastAsiaTheme="majorHAnsi" w:hAnsiTheme="majorHAnsi" w:cs="굴림" w:hint="eastAsia"/>
          <w:kern w:val="0"/>
          <w:sz w:val="24"/>
          <w:szCs w:val="24"/>
          <w:shd w:val="clear" w:color="auto" w:fill="FFFFFF"/>
        </w:rPr>
        <w:t>.</w:t>
      </w:r>
    </w:p>
    <w:p w:rsidR="00AD15F6" w:rsidRPr="00BE469F" w:rsidRDefault="00AD15F6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180" w:lineRule="auto"/>
        <w:ind w:leftChars="-50" w:left="-100" w:firstLineChars="100" w:firstLine="240"/>
        <w:jc w:val="left"/>
        <w:rPr>
          <w:rFonts w:ascii="굴림" w:eastAsia="굴림" w:hAnsi="굴림" w:cs="굴림"/>
          <w:kern w:val="0"/>
          <w:sz w:val="24"/>
          <w:szCs w:val="24"/>
          <w:shd w:val="clear" w:color="auto" w:fill="FFFFFF"/>
        </w:rPr>
      </w:pPr>
    </w:p>
    <w:p w:rsidR="00815688" w:rsidRDefault="00815688" w:rsidP="00CF6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</w:pP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20</w:t>
      </w:r>
      <w:r w:rsidR="00BE0079"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년 </w:t>
      </w: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월 </w:t>
      </w: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일 </w:t>
      </w:r>
    </w:p>
    <w:p w:rsidR="00FE67F0" w:rsidRPr="00B51653" w:rsidRDefault="00FE67F0" w:rsidP="00CF6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 w:val="22"/>
        </w:rPr>
      </w:pPr>
    </w:p>
    <w:p w:rsidR="000C6F30" w:rsidRPr="00B51653" w:rsidRDefault="00815688" w:rsidP="00CF6F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</w:pP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기부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(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약정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자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</w:t>
      </w:r>
      <w:r w:rsidR="005B2BAA"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 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  (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날인 또는 서명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</w:p>
    <w:p w:rsidR="00AD15F6" w:rsidRDefault="00AD15F6" w:rsidP="00384FF1">
      <w:pPr>
        <w:wordWrap/>
        <w:snapToGrid w:val="0"/>
        <w:spacing w:line="180" w:lineRule="auto"/>
        <w:jc w:val="center"/>
        <w:rPr>
          <w:rFonts w:ascii="함초롬바탕" w:eastAsia="함초롬바탕" w:hAnsi="함초롬바탕" w:cs="함초롬바탕"/>
          <w:b/>
          <w:sz w:val="26"/>
          <w:szCs w:val="26"/>
        </w:rPr>
      </w:pPr>
    </w:p>
    <w:p w:rsidR="00444158" w:rsidRPr="006820E8" w:rsidRDefault="00444158" w:rsidP="00384FF1">
      <w:pPr>
        <w:wordWrap/>
        <w:snapToGrid w:val="0"/>
        <w:spacing w:line="180" w:lineRule="auto"/>
        <w:jc w:val="center"/>
        <w:rPr>
          <w:rFonts w:asciiTheme="minorHAnsi" w:eastAsiaTheme="minorHAnsi" w:cs="함초롬바탕"/>
          <w:b/>
          <w:sz w:val="28"/>
          <w:szCs w:val="28"/>
        </w:rPr>
      </w:pPr>
      <w:r w:rsidRPr="006820E8">
        <w:rPr>
          <w:rFonts w:ascii="함초롬바탕" w:eastAsia="함초롬바탕" w:hAnsi="함초롬바탕" w:cs="함초롬바탕" w:hint="eastAsia"/>
          <w:b/>
          <w:sz w:val="28"/>
          <w:szCs w:val="28"/>
        </w:rPr>
        <w:t xml:space="preserve"> </w:t>
      </w:r>
      <w:r w:rsidRPr="006820E8">
        <w:rPr>
          <w:rFonts w:asciiTheme="minorHAnsi" w:eastAsiaTheme="minorHAnsi" w:cs="함초롬바탕"/>
          <w:b/>
          <w:sz w:val="28"/>
          <w:szCs w:val="28"/>
        </w:rPr>
        <w:t>삼성서울병원</w:t>
      </w:r>
      <w:r w:rsidRPr="006820E8">
        <w:rPr>
          <w:rFonts w:asciiTheme="minorHAnsi" w:eastAsiaTheme="minorHAnsi" w:cs="함초롬바탕" w:hint="eastAsia"/>
          <w:b/>
          <w:sz w:val="28"/>
          <w:szCs w:val="28"/>
        </w:rPr>
        <w:t xml:space="preserve"> 기부(약정)자를 위한 개인정보 수집</w:t>
      </w:r>
      <w:r w:rsidR="00F27E3E" w:rsidRPr="006820E8">
        <w:rPr>
          <w:rFonts w:asciiTheme="minorHAnsi" w:eastAsiaTheme="minorHAnsi" w:cs="함초롬바탕" w:hint="eastAsia"/>
          <w:b/>
          <w:sz w:val="28"/>
          <w:szCs w:val="28"/>
        </w:rPr>
        <w:t xml:space="preserve"> 및 활용</w:t>
      </w:r>
      <w:r w:rsidRPr="006820E8">
        <w:rPr>
          <w:rFonts w:asciiTheme="minorHAnsi" w:eastAsiaTheme="minorHAnsi" w:cs="함초롬바탕" w:hint="eastAsia"/>
          <w:b/>
          <w:sz w:val="28"/>
          <w:szCs w:val="28"/>
        </w:rPr>
        <w:t xml:space="preserve"> 동의서</w:t>
      </w:r>
    </w:p>
    <w:p w:rsidR="00AD15F6" w:rsidRDefault="00AD15F6" w:rsidP="00384FF1">
      <w:pPr>
        <w:wordWrap/>
        <w:snapToGrid w:val="0"/>
        <w:spacing w:line="180" w:lineRule="auto"/>
        <w:jc w:val="center"/>
        <w:rPr>
          <w:rFonts w:asciiTheme="minorHAnsi" w:eastAsiaTheme="minorHAnsi" w:cs="함초롬바탕"/>
          <w:sz w:val="24"/>
        </w:rPr>
      </w:pPr>
    </w:p>
    <w:p w:rsidR="006E289C" w:rsidRPr="00003D70" w:rsidRDefault="006E289C" w:rsidP="00384FF1">
      <w:pPr>
        <w:wordWrap/>
        <w:snapToGrid w:val="0"/>
        <w:spacing w:line="180" w:lineRule="auto"/>
        <w:jc w:val="center"/>
        <w:rPr>
          <w:rFonts w:asciiTheme="minorHAnsi" w:eastAsiaTheme="minorHAnsi" w:cs="함초롬바탕"/>
          <w:sz w:val="24"/>
        </w:rPr>
      </w:pPr>
    </w:p>
    <w:p w:rsidR="00AD15F6" w:rsidRPr="006820E8" w:rsidRDefault="00444158" w:rsidP="00384FF1">
      <w:pPr>
        <w:wordWrap/>
        <w:snapToGrid w:val="0"/>
        <w:spacing w:line="180" w:lineRule="auto"/>
        <w:jc w:val="left"/>
        <w:rPr>
          <w:rFonts w:asciiTheme="minorHAnsi" w:eastAsiaTheme="minorHAnsi" w:cs="함초롬바탕"/>
          <w:spacing w:val="-22"/>
          <w:sz w:val="24"/>
          <w:szCs w:val="24"/>
        </w:rPr>
      </w:pPr>
      <w:r w:rsidRPr="006820E8">
        <w:rPr>
          <w:rFonts w:asciiTheme="minorHAnsi" w:eastAsiaTheme="minorHAnsi" w:cs="함초롬바탕" w:hint="eastAsia"/>
          <w:spacing w:val="-22"/>
          <w:sz w:val="24"/>
          <w:szCs w:val="24"/>
        </w:rPr>
        <w:t>삼성서울병원의 기부 약정 및 예우 등의 서비스 제공을 위하여 아래와 같이 개인정보를</w:t>
      </w:r>
      <w:r w:rsidR="009E1414" w:rsidRPr="006820E8">
        <w:rPr>
          <w:rFonts w:asciiTheme="minorHAnsi" w:eastAsiaTheme="minorHAnsi" w:cs="함초롬바탕" w:hint="eastAsia"/>
          <w:spacing w:val="-22"/>
          <w:sz w:val="24"/>
          <w:szCs w:val="24"/>
        </w:rPr>
        <w:t xml:space="preserve"> </w:t>
      </w:r>
      <w:r w:rsidRPr="006820E8">
        <w:rPr>
          <w:rFonts w:asciiTheme="minorHAnsi" w:eastAsiaTheme="minorHAnsi" w:cs="함초롬바탕" w:hint="eastAsia"/>
          <w:spacing w:val="-22"/>
          <w:sz w:val="24"/>
          <w:szCs w:val="24"/>
        </w:rPr>
        <w:t>수집·이용 하고자 합니다.</w:t>
      </w:r>
      <w:r w:rsidRPr="006820E8">
        <w:rPr>
          <w:rFonts w:asciiTheme="minorHAnsi" w:eastAsiaTheme="minorHAnsi" w:cs="함초롬바탕"/>
          <w:spacing w:val="-22"/>
          <w:sz w:val="24"/>
          <w:szCs w:val="24"/>
        </w:rPr>
        <w:t xml:space="preserve"> </w:t>
      </w:r>
      <w:r w:rsidRPr="006820E8">
        <w:rPr>
          <w:rFonts w:asciiTheme="minorHAnsi" w:eastAsiaTheme="minorHAnsi" w:cs="함초롬바탕" w:hint="eastAsia"/>
          <w:spacing w:val="-22"/>
          <w:sz w:val="24"/>
          <w:szCs w:val="24"/>
        </w:rPr>
        <w:t>내용을 자세히 읽으신 후 동의 여부를 결정하여 주시기 바랍니다.</w:t>
      </w:r>
    </w:p>
    <w:p w:rsidR="00552A1B" w:rsidRPr="00003D70" w:rsidRDefault="00552A1B" w:rsidP="00384FF1">
      <w:pPr>
        <w:wordWrap/>
        <w:snapToGrid w:val="0"/>
        <w:spacing w:line="180" w:lineRule="auto"/>
        <w:jc w:val="left"/>
        <w:rPr>
          <w:rFonts w:asciiTheme="minorHAnsi" w:eastAsiaTheme="minorHAnsi" w:cs="함초롬바탕"/>
          <w:sz w:val="24"/>
        </w:rPr>
      </w:pPr>
    </w:p>
    <w:tbl>
      <w:tblPr>
        <w:tblStyle w:val="a9"/>
        <w:tblW w:w="10343" w:type="dxa"/>
        <w:jc w:val="center"/>
        <w:tblLook w:val="04A0" w:firstRow="1" w:lastRow="0" w:firstColumn="1" w:lastColumn="0" w:noHBand="0" w:noVBand="1"/>
      </w:tblPr>
      <w:tblGrid>
        <w:gridCol w:w="1271"/>
        <w:gridCol w:w="7656"/>
        <w:gridCol w:w="1416"/>
      </w:tblGrid>
      <w:tr w:rsidR="00552A1B" w:rsidRPr="00E674B2" w:rsidTr="008415CE">
        <w:trPr>
          <w:trHeight w:val="464"/>
          <w:jc w:val="center"/>
        </w:trPr>
        <w:tc>
          <w:tcPr>
            <w:tcW w:w="1271" w:type="dxa"/>
            <w:vMerge w:val="restart"/>
            <w:shd w:val="clear" w:color="auto" w:fill="DAEEF3" w:themeFill="accent5" w:themeFillTint="33"/>
            <w:vAlign w:val="center"/>
          </w:tcPr>
          <w:p w:rsidR="00267934" w:rsidRPr="00E674B2" w:rsidRDefault="00267934" w:rsidP="00267934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개인정보</w:t>
            </w:r>
          </w:p>
          <w:p w:rsidR="00552A1B" w:rsidRPr="00E674B2" w:rsidRDefault="00552A1B" w:rsidP="00217954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수집동의</w:t>
            </w:r>
          </w:p>
          <w:p w:rsidR="00552A1B" w:rsidRPr="00E674B2" w:rsidRDefault="00552A1B" w:rsidP="00552A1B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[필수]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552A1B" w:rsidRPr="00E674B2" w:rsidRDefault="00003D70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*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수집 및 이용목적: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기부금 수납처리,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기부자 예우,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기부 처리에 관련된 행정업무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52A1B" w:rsidRPr="00E674B2" w:rsidRDefault="00552A1B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□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동의함</w:t>
            </w:r>
          </w:p>
          <w:p w:rsidR="00552A1B" w:rsidRPr="00E674B2" w:rsidRDefault="00552A1B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□ 동의하지 </w:t>
            </w:r>
          </w:p>
          <w:p w:rsidR="00552A1B" w:rsidRPr="00E674B2" w:rsidRDefault="00552A1B" w:rsidP="00552A1B">
            <w:pPr>
              <w:wordWrap/>
              <w:snapToGrid w:val="0"/>
              <w:spacing w:line="180" w:lineRule="auto"/>
              <w:ind w:firstLineChars="137" w:firstLine="214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않음</w:t>
            </w:r>
          </w:p>
        </w:tc>
      </w:tr>
      <w:tr w:rsidR="00552A1B" w:rsidRPr="00E674B2" w:rsidTr="008415CE">
        <w:trPr>
          <w:trHeight w:val="697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552A1B" w:rsidRPr="00E674B2" w:rsidRDefault="00552A1B" w:rsidP="00217954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295427" w:rsidRDefault="00003D70" w:rsidP="00295427">
            <w:pPr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수집항목: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성명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,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휴대폰번호,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실제생년월일</w:t>
            </w:r>
            <w:r w:rsidR="00E674B2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,</w:t>
            </w:r>
            <w:r w:rsidR="00EA1A41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우편물수령지</w:t>
            </w:r>
            <w:r w:rsidR="00561518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(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주소</w:t>
            </w:r>
            <w:r w:rsidR="00561518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)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,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직장명,</w:t>
            </w:r>
            <w:r w:rsidR="00552A1B"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552A1B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직위</w:t>
            </w:r>
            <w:r w:rsidR="003144EC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, </w:t>
            </w:r>
          </w:p>
          <w:p w:rsidR="00552A1B" w:rsidRPr="00E674B2" w:rsidRDefault="003144EC" w:rsidP="00295427">
            <w:pPr>
              <w:snapToGrid w:val="0"/>
              <w:spacing w:line="180" w:lineRule="auto"/>
              <w:ind w:firstLineChars="600" w:firstLine="936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자동이체 신청시 추가 입력사항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52A1B" w:rsidRPr="00E674B2" w:rsidRDefault="00552A1B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552A1B" w:rsidRPr="00E674B2" w:rsidTr="008415CE">
        <w:trPr>
          <w:trHeight w:val="422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552A1B" w:rsidRPr="00E674B2" w:rsidRDefault="00552A1B" w:rsidP="00217954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552A1B" w:rsidRPr="00E674B2" w:rsidRDefault="00003D70" w:rsidP="00552A1B">
            <w:pPr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보유기간: 기부 및 이체 종료(해지)</w:t>
            </w:r>
            <w:r w:rsidRPr="00295427"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  <w:t xml:space="preserve"> 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 xml:space="preserve">후 </w:t>
            </w:r>
            <w:r w:rsidRPr="00295427"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  <w:t>5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년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52A1B" w:rsidRPr="00E674B2" w:rsidRDefault="00552A1B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003D70" w:rsidRPr="00E674B2" w:rsidTr="008415CE">
        <w:trPr>
          <w:trHeight w:val="697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003D70" w:rsidRPr="00E674B2" w:rsidRDefault="00003D70" w:rsidP="00217954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* 위의 개인정보 수집·이용에 대한 동의를 거부할</w:t>
            </w:r>
            <w:r w:rsidR="00FC528E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수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있습니다.</w:t>
            </w:r>
          </w:p>
          <w:p w:rsidR="00003D70" w:rsidRPr="00E674B2" w:rsidRDefault="00003D70" w:rsidP="00003D70">
            <w:pPr>
              <w:wordWrap/>
              <w:snapToGrid w:val="0"/>
              <w:spacing w:line="180" w:lineRule="auto"/>
              <w:ind w:firstLineChars="87" w:firstLine="136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그러나 동의를 거부할 경우 기부금 약정이 불가합니다.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03D70" w:rsidRPr="00E674B2" w:rsidRDefault="00003D70" w:rsidP="00552A1B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003D70" w:rsidRPr="00E674B2" w:rsidTr="008415CE">
        <w:trPr>
          <w:trHeight w:val="414"/>
          <w:jc w:val="center"/>
        </w:trPr>
        <w:tc>
          <w:tcPr>
            <w:tcW w:w="1271" w:type="dxa"/>
            <w:vMerge w:val="restart"/>
            <w:shd w:val="clear" w:color="auto" w:fill="DAEEF3" w:themeFill="accent5" w:themeFillTint="33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개인정보</w:t>
            </w:r>
          </w:p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수집동의</w:t>
            </w:r>
          </w:p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[선택]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* 수집 및 이용목적: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FC528E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추천인 대상 편지발송 및 기부자 통계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□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동의함</w:t>
            </w:r>
          </w:p>
          <w:p w:rsidR="00003D70" w:rsidRPr="00E674B2" w:rsidRDefault="00003D70" w:rsidP="00003D70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□ 동의하지 </w:t>
            </w:r>
          </w:p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않음</w:t>
            </w:r>
          </w:p>
        </w:tc>
      </w:tr>
      <w:tr w:rsidR="00003D70" w:rsidRPr="00E674B2" w:rsidTr="008415CE">
        <w:trPr>
          <w:trHeight w:val="406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003D70" w:rsidRPr="00E674B2" w:rsidRDefault="00003D70" w:rsidP="00B72848">
            <w:pPr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* 수집항목: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="00B72848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본원과의 관계</w:t>
            </w:r>
            <w:r w:rsidR="00231330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,</w:t>
            </w:r>
            <w:r w:rsidR="00B72848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이메일,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추천인 성명,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진료과/부서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003D70" w:rsidRPr="00E674B2" w:rsidTr="00046EED">
        <w:trPr>
          <w:trHeight w:val="431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003D70" w:rsidRPr="00E674B2" w:rsidRDefault="00003D70" w:rsidP="00003D70">
            <w:pPr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보유기간: 기부 및 이체 종료(해지)</w:t>
            </w:r>
            <w:r w:rsidRPr="00295427"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  <w:t xml:space="preserve"> 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 xml:space="preserve">후 </w:t>
            </w:r>
            <w:r w:rsidRPr="00295427"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  <w:t>5</w:t>
            </w:r>
            <w:r w:rsidRPr="00295427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년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003D70" w:rsidRPr="00E674B2" w:rsidTr="00046EED">
        <w:trPr>
          <w:trHeight w:val="670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위의 개인정보 수집·이용에 대한 동의를 </w:t>
            </w:r>
            <w:r w:rsidR="009E1414"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거부하실 수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있습니다.</w:t>
            </w:r>
          </w:p>
          <w:p w:rsidR="00003D70" w:rsidRPr="00E674B2" w:rsidRDefault="00C86795" w:rsidP="00FC528E">
            <w:pPr>
              <w:wordWrap/>
              <w:snapToGrid w:val="0"/>
              <w:spacing w:line="180" w:lineRule="auto"/>
              <w:ind w:firstLineChars="87" w:firstLine="136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동의하지 않아도 다른 불이익은 없습니다.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03D70" w:rsidRPr="00E674B2" w:rsidRDefault="00003D70" w:rsidP="00003D70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AD15F6" w:rsidRPr="00E674B2" w:rsidTr="008415CE">
        <w:trPr>
          <w:trHeight w:val="441"/>
          <w:jc w:val="center"/>
        </w:trPr>
        <w:tc>
          <w:tcPr>
            <w:tcW w:w="1271" w:type="dxa"/>
            <w:vMerge w:val="restart"/>
            <w:shd w:val="clear" w:color="auto" w:fill="DAEEF3" w:themeFill="accent5" w:themeFillTint="33"/>
            <w:vAlign w:val="center"/>
          </w:tcPr>
          <w:p w:rsidR="00AD15F6" w:rsidRPr="00E674B2" w:rsidRDefault="00AD15F6" w:rsidP="00AD15F6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[</w:t>
            </w: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>CMS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]</w:t>
            </w:r>
          </w:p>
          <w:p w:rsidR="00AD15F6" w:rsidRPr="00E674B2" w:rsidRDefault="00AD15F6" w:rsidP="00AD15F6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신청</w:t>
            </w:r>
          </w:p>
          <w:p w:rsidR="00AD15F6" w:rsidRPr="00E674B2" w:rsidRDefault="00AD15F6" w:rsidP="00AD15F6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  <w:p w:rsidR="00AD15F6" w:rsidRPr="00E674B2" w:rsidRDefault="00AD15F6" w:rsidP="00AD15F6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제3자</w:t>
            </w:r>
          </w:p>
          <w:p w:rsidR="00AD15F6" w:rsidRPr="00E674B2" w:rsidRDefault="00AD15F6" w:rsidP="003144EC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제공동의</w:t>
            </w:r>
          </w:p>
          <w:p w:rsidR="00267934" w:rsidRDefault="00AD15F6" w:rsidP="003144EC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(해당</w:t>
            </w:r>
            <w:r w:rsidR="00267934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 </w:t>
            </w:r>
          </w:p>
          <w:p w:rsidR="00AD15F6" w:rsidRPr="00E674B2" w:rsidRDefault="00AD15F6" w:rsidP="003144EC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경우만</w:t>
            </w:r>
          </w:p>
          <w:p w:rsidR="00AD15F6" w:rsidRPr="00E674B2" w:rsidRDefault="00AD15F6" w:rsidP="003144EC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동의함)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AD15F6" w:rsidRPr="00725453" w:rsidRDefault="00AD15F6" w:rsidP="003144EC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* 개인정보를 제공받는 자: 사단법인 금융결제원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 xml:space="preserve">□ </w:t>
            </w: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동의함</w:t>
            </w:r>
          </w:p>
          <w:p w:rsidR="00AD15F6" w:rsidRPr="00E674B2" w:rsidRDefault="00AD15F6" w:rsidP="00755CDE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□ 동의하지 </w:t>
            </w:r>
          </w:p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않음</w:t>
            </w:r>
          </w:p>
        </w:tc>
      </w:tr>
      <w:tr w:rsidR="00AD15F6" w:rsidRPr="00E674B2" w:rsidTr="008415CE">
        <w:trPr>
          <w:trHeight w:val="973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AD15F6" w:rsidRPr="00725453" w:rsidRDefault="00AD15F6" w:rsidP="003144EC">
            <w:pPr>
              <w:wordWrap/>
              <w:snapToGrid w:val="0"/>
              <w:spacing w:line="180" w:lineRule="auto"/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* 개인정보를 제공받는 자의 개인정보 이용 목적</w:t>
            </w:r>
          </w:p>
          <w:p w:rsidR="00725453" w:rsidRDefault="00AD15F6" w:rsidP="00725453">
            <w:pPr>
              <w:pStyle w:val="a3"/>
              <w:wordWrap/>
              <w:spacing w:line="180" w:lineRule="auto"/>
              <w:ind w:right="38" w:firstLineChars="100" w:firstLine="196"/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>: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 xml:space="preserve"> CMS 출금이체 서비스 제공 및 출금동의 확인, 출금이체 신규등록 및 </w:t>
            </w:r>
          </w:p>
          <w:p w:rsidR="00AD15F6" w:rsidRPr="00725453" w:rsidRDefault="00AD15F6" w:rsidP="00725453">
            <w:pPr>
              <w:pStyle w:val="a3"/>
              <w:wordWrap/>
              <w:spacing w:line="180" w:lineRule="auto"/>
              <w:ind w:right="38" w:firstLineChars="150" w:firstLine="294"/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해지 사실 통지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AD15F6" w:rsidRPr="00E674B2" w:rsidTr="008415CE">
        <w:trPr>
          <w:trHeight w:val="987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AD15F6" w:rsidRPr="00725453" w:rsidRDefault="00AD15F6" w:rsidP="003144EC">
            <w:pPr>
              <w:pStyle w:val="a3"/>
              <w:wordWrap/>
              <w:spacing w:line="180" w:lineRule="auto"/>
              <w:ind w:right="38"/>
              <w:rPr>
                <w:rFonts w:asciiTheme="minorHAnsi" w:eastAsiaTheme="minorHAnsi" w:hAnsiTheme="minorHAnsi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 xml:space="preserve">* </w:t>
            </w:r>
            <w:r w:rsidRPr="00725453">
              <w:rPr>
                <w:rFonts w:asciiTheme="minorHAnsi" w:eastAsiaTheme="minorHAnsi" w:hAnsiTheme="minorHAnsi" w:hint="eastAsia"/>
                <w:b/>
                <w:spacing w:val="-22"/>
                <w:sz w:val="24"/>
                <w:szCs w:val="24"/>
              </w:rPr>
              <w:t>제공하는 개인정보의 항목</w:t>
            </w:r>
          </w:p>
          <w:p w:rsidR="00A556C9" w:rsidRPr="00725453" w:rsidRDefault="00AD15F6" w:rsidP="00A556C9">
            <w:pPr>
              <w:pStyle w:val="a3"/>
              <w:wordWrap/>
              <w:spacing w:line="180" w:lineRule="auto"/>
              <w:ind w:right="38" w:firstLineChars="100" w:firstLine="196"/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hint="eastAsia"/>
                <w:b/>
                <w:spacing w:val="-22"/>
                <w:sz w:val="24"/>
                <w:szCs w:val="24"/>
              </w:rPr>
              <w:t>:</w:t>
            </w:r>
            <w:r w:rsidRPr="00725453">
              <w:rPr>
                <w:rFonts w:asciiTheme="minorHAnsi" w:eastAsiaTheme="minorHAnsi" w:hAnsiTheme="minorHAnsi"/>
                <w:b/>
                <w:spacing w:val="-22"/>
                <w:sz w:val="24"/>
                <w:szCs w:val="24"/>
              </w:rPr>
              <w:t xml:space="preserve"> 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성명</w:t>
            </w:r>
            <w:r w:rsidR="00FA126F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(예금주,</w:t>
            </w:r>
            <w:r w:rsidR="00FA126F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="00FA126F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신청인)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,</w:t>
            </w:r>
            <w:r w:rsidR="00E674B2" w:rsidRPr="00725453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="00E674B2"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금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융기관명</w:t>
            </w:r>
            <w:r w:rsidR="00E674B2"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,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 xml:space="preserve"> 계좌번호,</w:t>
            </w:r>
            <w:r w:rsidR="00E674B2" w:rsidRPr="00725453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생년월일,</w:t>
            </w:r>
            <w:r w:rsidR="00E674B2" w:rsidRPr="00725453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</w:p>
          <w:p w:rsidR="00AD15F6" w:rsidRPr="00725453" w:rsidRDefault="00AD15F6" w:rsidP="00FA126F">
            <w:pPr>
              <w:pStyle w:val="a3"/>
              <w:wordWrap/>
              <w:spacing w:line="180" w:lineRule="auto"/>
              <w:ind w:right="38" w:firstLineChars="160" w:firstLine="314"/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(은행 등 금융회사 및 이용기관 보유)</w:t>
            </w:r>
            <w:r w:rsidR="00E674B2" w:rsidRPr="00725453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휴대폰번호</w:t>
            </w:r>
            <w:r w:rsidR="00FA126F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(예금주,</w:t>
            </w:r>
            <w:r w:rsidR="00FA126F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="00FA126F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신청인)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AD15F6" w:rsidRPr="00E674B2" w:rsidTr="008415CE">
        <w:trPr>
          <w:trHeight w:val="704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AD15F6" w:rsidRPr="00725453" w:rsidRDefault="00AD15F6" w:rsidP="00AD15F6">
            <w:pPr>
              <w:pStyle w:val="a3"/>
              <w:spacing w:line="180" w:lineRule="auto"/>
              <w:ind w:left="323" w:right="40" w:hanging="323"/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cs="함초롬바탕" w:hint="eastAsia"/>
                <w:b/>
                <w:spacing w:val="-22"/>
                <w:sz w:val="24"/>
                <w:szCs w:val="24"/>
              </w:rPr>
              <w:t xml:space="preserve">* 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개인정보를 제공받는 자의 개인정보 보유 및 이용기간</w:t>
            </w:r>
          </w:p>
          <w:p w:rsidR="00AD15F6" w:rsidRPr="00725453" w:rsidRDefault="00AD15F6" w:rsidP="00725453">
            <w:pPr>
              <w:pStyle w:val="a3"/>
              <w:spacing w:line="180" w:lineRule="auto"/>
              <w:ind w:right="40" w:firstLineChars="100" w:firstLine="196"/>
              <w:rPr>
                <w:rFonts w:asciiTheme="minorHAnsi" w:eastAsiaTheme="minorHAnsi" w:hAnsiTheme="minorHAnsi" w:cs="함초롬바탕"/>
                <w:b/>
                <w:spacing w:val="-22"/>
                <w:sz w:val="24"/>
                <w:szCs w:val="24"/>
              </w:rPr>
            </w:pP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: CMS 출금이체 서비스 제공 및 출금동의 확인</w:t>
            </w:r>
            <w:r w:rsidRPr="00725453">
              <w:rPr>
                <w:rFonts w:asciiTheme="minorHAnsi" w:eastAsiaTheme="minorHAnsi" w:hAnsiTheme="minorHAnsi"/>
                <w:b/>
                <w:bCs/>
                <w:spacing w:val="-22"/>
                <w:sz w:val="24"/>
                <w:szCs w:val="24"/>
              </w:rPr>
              <w:t xml:space="preserve"> </w:t>
            </w:r>
            <w:r w:rsidRPr="00725453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목적을 달성할 때까지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AD15F6" w:rsidRPr="00E674B2" w:rsidTr="00046EED">
        <w:trPr>
          <w:trHeight w:val="675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  <w:vAlign w:val="center"/>
          </w:tcPr>
          <w:p w:rsidR="00AD15F6" w:rsidRPr="00E674B2" w:rsidRDefault="00AD15F6" w:rsidP="00AD15F6">
            <w:pPr>
              <w:pStyle w:val="a3"/>
              <w:spacing w:line="180" w:lineRule="auto"/>
              <w:ind w:left="323" w:right="40" w:hanging="323"/>
              <w:rPr>
                <w:rFonts w:asciiTheme="minorHAnsi" w:eastAsiaTheme="minorHAnsi" w:hAnsiTheme="minorHAnsi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Pr="00E674B2">
              <w:rPr>
                <w:rFonts w:asciiTheme="minorHAnsi" w:eastAsiaTheme="minorHAnsi" w:hAnsiTheme="minorHAnsi" w:hint="eastAsia"/>
                <w:spacing w:val="-22"/>
                <w:sz w:val="20"/>
                <w:szCs w:val="20"/>
              </w:rPr>
              <w:t>신청자는 개인정보에 대해 금융결제원에 제공하는 것을 거부할 권리가 있으며,</w:t>
            </w:r>
          </w:p>
          <w:p w:rsidR="00AD15F6" w:rsidRPr="00E674B2" w:rsidRDefault="00AD15F6" w:rsidP="00AD15F6">
            <w:pPr>
              <w:pStyle w:val="a3"/>
              <w:spacing w:line="180" w:lineRule="auto"/>
              <w:ind w:right="40" w:firstLineChars="100" w:firstLine="156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hint="eastAsia"/>
                <w:spacing w:val="-22"/>
                <w:sz w:val="20"/>
                <w:szCs w:val="20"/>
              </w:rPr>
              <w:t>거부시 출금이체 신청이 거부될 수 있습니다.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AD15F6" w:rsidRPr="00E674B2" w:rsidRDefault="00AD15F6" w:rsidP="00755CDE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</w:tr>
      <w:tr w:rsidR="00265A6D" w:rsidRPr="00E674B2" w:rsidTr="00046EED">
        <w:trPr>
          <w:trHeight w:val="420"/>
          <w:jc w:val="center"/>
        </w:trPr>
        <w:tc>
          <w:tcPr>
            <w:tcW w:w="1271" w:type="dxa"/>
            <w:vMerge w:val="restart"/>
            <w:shd w:val="clear" w:color="auto" w:fill="DAEEF3" w:themeFill="accent5" w:themeFillTint="33"/>
            <w:vAlign w:val="center"/>
          </w:tcPr>
          <w:p w:rsidR="00265A6D" w:rsidRPr="00E674B2" w:rsidRDefault="00265A6D" w:rsidP="00A914D2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기타</w:t>
            </w:r>
          </w:p>
          <w:p w:rsidR="00265A6D" w:rsidRPr="00E674B2" w:rsidRDefault="00265A6D" w:rsidP="00A914D2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고지</w:t>
            </w:r>
          </w:p>
          <w:p w:rsidR="00265A6D" w:rsidRPr="00E674B2" w:rsidRDefault="00265A6D" w:rsidP="00A914D2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사항</w:t>
            </w:r>
          </w:p>
        </w:tc>
        <w:tc>
          <w:tcPr>
            <w:tcW w:w="9072" w:type="dxa"/>
            <w:gridSpan w:val="2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>&lt;</w:t>
            </w:r>
            <w:r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>법령에 따라 아래 개인정보에 대하여 정보주체의 동의 없이 수집·이용 합니다.</w:t>
            </w:r>
            <w:r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  <w:t>&gt;</w:t>
            </w:r>
          </w:p>
        </w:tc>
      </w:tr>
      <w:tr w:rsidR="00265A6D" w:rsidRPr="00E674B2" w:rsidTr="00046EED">
        <w:trPr>
          <w:trHeight w:val="426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Pr="00E674B2"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>개인정보 처리 사유: 기부금 영수증 발급 명세 작성 및 연말정산용 기부금 영수증 발급</w:t>
            </w:r>
          </w:p>
        </w:tc>
      </w:tr>
      <w:tr w:rsidR="00265A6D" w:rsidRPr="00E674B2" w:rsidTr="00046EED">
        <w:trPr>
          <w:trHeight w:val="431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 w:rsidRPr="00E674B2"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>개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 xml:space="preserve">인정보 항목: </w:t>
            </w:r>
            <w:r w:rsidRPr="00FA126F">
              <w:rPr>
                <w:rFonts w:asciiTheme="minorHAnsi" w:eastAsiaTheme="minorHAnsi" w:hAnsiTheme="minorHAnsi" w:hint="eastAsia"/>
                <w:b/>
                <w:bCs/>
                <w:spacing w:val="-22"/>
                <w:sz w:val="24"/>
                <w:szCs w:val="24"/>
              </w:rPr>
              <w:t>주민등록번호</w:t>
            </w:r>
          </w:p>
        </w:tc>
      </w:tr>
      <w:tr w:rsidR="00265A6D" w:rsidRPr="00E674B2" w:rsidTr="00046EED">
        <w:trPr>
          <w:trHeight w:val="416"/>
          <w:jc w:val="center"/>
        </w:trPr>
        <w:tc>
          <w:tcPr>
            <w:tcW w:w="1271" w:type="dxa"/>
            <w:vMerge/>
            <w:shd w:val="clear" w:color="auto" w:fill="DAEEF3" w:themeFill="accent5" w:themeFillTint="33"/>
            <w:vAlign w:val="center"/>
          </w:tcPr>
          <w:p w:rsidR="00265A6D" w:rsidRPr="00E674B2" w:rsidRDefault="00265A6D" w:rsidP="00A914D2">
            <w:pPr>
              <w:wordWrap/>
              <w:snapToGrid w:val="0"/>
              <w:spacing w:line="180" w:lineRule="auto"/>
              <w:jc w:val="center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265A6D" w:rsidRPr="00E674B2" w:rsidRDefault="00265A6D" w:rsidP="00265A6D">
            <w:pPr>
              <w:wordWrap/>
              <w:snapToGrid w:val="0"/>
              <w:spacing w:line="180" w:lineRule="auto"/>
              <w:jc w:val="left"/>
              <w:rPr>
                <w:rFonts w:asciiTheme="minorHAnsi" w:eastAsiaTheme="minorHAnsi" w:hAnsiTheme="minorHAnsi" w:cs="함초롬바탕"/>
                <w:spacing w:val="-22"/>
                <w:sz w:val="20"/>
                <w:szCs w:val="20"/>
              </w:rPr>
            </w:pPr>
            <w:r w:rsidRPr="00E674B2">
              <w:rPr>
                <w:rFonts w:asciiTheme="minorHAnsi" w:eastAsiaTheme="minorHAnsi" w:hAnsiTheme="minorHAnsi" w:cs="함초롬바탕" w:hint="eastAsia"/>
                <w:spacing w:val="-22"/>
                <w:sz w:val="20"/>
                <w:szCs w:val="20"/>
              </w:rPr>
              <w:t xml:space="preserve">* 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 xml:space="preserve">수집근거 </w:t>
            </w:r>
            <w:r>
              <w:rPr>
                <w:rFonts w:asciiTheme="minorHAnsi" w:eastAsiaTheme="minorHAnsi" w:hAnsiTheme="minorHAnsi"/>
                <w:bCs/>
                <w:spacing w:val="-22"/>
                <w:sz w:val="20"/>
                <w:szCs w:val="20"/>
              </w:rPr>
              <w:t xml:space="preserve">: 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 xml:space="preserve">소득세법 제 </w:t>
            </w:r>
            <w:r>
              <w:rPr>
                <w:rFonts w:asciiTheme="minorHAnsi" w:eastAsiaTheme="minorHAnsi" w:hAnsiTheme="minorHAnsi"/>
                <w:bCs/>
                <w:spacing w:val="-22"/>
                <w:sz w:val="20"/>
                <w:szCs w:val="20"/>
              </w:rPr>
              <w:t>160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 xml:space="preserve">조의 </w:t>
            </w:r>
            <w:r>
              <w:rPr>
                <w:rFonts w:asciiTheme="minorHAnsi" w:eastAsiaTheme="minorHAnsi" w:hAnsiTheme="minorHAnsi"/>
                <w:bCs/>
                <w:spacing w:val="-22"/>
                <w:sz w:val="20"/>
                <w:szCs w:val="20"/>
              </w:rPr>
              <w:t xml:space="preserve">3, 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>동 시행령 제2</w:t>
            </w:r>
            <w:r>
              <w:rPr>
                <w:rFonts w:asciiTheme="minorHAnsi" w:eastAsiaTheme="minorHAnsi" w:hAnsiTheme="minorHAnsi"/>
                <w:bCs/>
                <w:spacing w:val="-22"/>
                <w:sz w:val="20"/>
                <w:szCs w:val="20"/>
              </w:rPr>
              <w:t>08</w:t>
            </w:r>
            <w:r>
              <w:rPr>
                <w:rFonts w:asciiTheme="minorHAnsi" w:eastAsiaTheme="minorHAnsi" w:hAnsiTheme="minorHAnsi" w:hint="eastAsia"/>
                <w:bCs/>
                <w:spacing w:val="-22"/>
                <w:sz w:val="20"/>
                <w:szCs w:val="20"/>
              </w:rPr>
              <w:t xml:space="preserve">조의 </w:t>
            </w:r>
            <w:r>
              <w:rPr>
                <w:rFonts w:asciiTheme="minorHAnsi" w:eastAsiaTheme="minorHAnsi" w:hAnsiTheme="minorHAnsi"/>
                <w:bCs/>
                <w:spacing w:val="-22"/>
                <w:sz w:val="20"/>
                <w:szCs w:val="20"/>
              </w:rPr>
              <w:t>3</w:t>
            </w:r>
          </w:p>
        </w:tc>
      </w:tr>
    </w:tbl>
    <w:p w:rsidR="00E674B2" w:rsidRDefault="00E674B2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</w:pPr>
    </w:p>
    <w:p w:rsidR="00265A6D" w:rsidRDefault="00AD15F6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</w:pP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20 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년 </w:t>
      </w: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월 </w:t>
      </w:r>
      <w:r w:rsidRPr="00B51653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>일</w:t>
      </w:r>
    </w:p>
    <w:p w:rsidR="00AD15F6" w:rsidRDefault="00AD15F6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</w:pPr>
      <w:r w:rsidRPr="00B51653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 </w:t>
      </w:r>
    </w:p>
    <w:p w:rsidR="00265A6D" w:rsidRDefault="00AD15F6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</w:pP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기부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(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약정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자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 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  (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날인 또는 서명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</w:p>
    <w:p w:rsidR="00295427" w:rsidRPr="00295427" w:rsidRDefault="00295427" w:rsidP="00AD1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Theme="majorHAnsi" w:eastAsiaTheme="majorHAnsi" w:hAnsiTheme="majorHAnsi" w:cs="굴림"/>
          <w:kern w:val="0"/>
          <w:sz w:val="10"/>
          <w:szCs w:val="10"/>
          <w:shd w:val="clear" w:color="auto" w:fill="FFFFFF"/>
        </w:rPr>
      </w:pPr>
    </w:p>
    <w:p w:rsidR="00F27E3E" w:rsidRDefault="00AD15F6" w:rsidP="00265A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firstLine="240"/>
        <w:jc w:val="right"/>
        <w:rPr>
          <w:rFonts w:ascii="함초롬바탕" w:eastAsia="함초롬바탕" w:hAnsi="함초롬바탕" w:cs="함초롬바탕"/>
          <w:sz w:val="24"/>
        </w:rPr>
      </w:pP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(</w:t>
      </w:r>
      <w:r w:rsidRPr="00B51653">
        <w:rPr>
          <w:rFonts w:asciiTheme="majorHAnsi" w:eastAsiaTheme="majorHAnsi" w:hAnsiTheme="majorHAnsi" w:cs="굴림" w:hint="eastAsia"/>
          <w:kern w:val="0"/>
          <w:szCs w:val="20"/>
          <w:u w:val="single"/>
          <w:shd w:val="clear" w:color="auto" w:fill="FFFFFF"/>
        </w:rPr>
        <w:t>자동이체(</w:t>
      </w:r>
      <w:r w:rsidRPr="00B51653">
        <w:rPr>
          <w:rFonts w:asciiTheme="majorHAnsi" w:eastAsiaTheme="majorHAnsi" w:hAnsiTheme="majorHAnsi" w:cs="굴림"/>
          <w:kern w:val="0"/>
          <w:szCs w:val="20"/>
          <w:u w:val="single"/>
          <w:shd w:val="clear" w:color="auto" w:fill="FFFFFF"/>
        </w:rPr>
        <w:t xml:space="preserve">CMS) </w:t>
      </w:r>
      <w:r w:rsidRPr="00B51653">
        <w:rPr>
          <w:rFonts w:asciiTheme="majorHAnsi" w:eastAsiaTheme="majorHAnsi" w:hAnsiTheme="majorHAnsi" w:cs="굴림" w:hint="eastAsia"/>
          <w:kern w:val="0"/>
          <w:szCs w:val="20"/>
          <w:u w:val="single"/>
          <w:shd w:val="clear" w:color="auto" w:fill="FFFFFF"/>
        </w:rPr>
        <w:t>신청시 기부자와 예금주가 다를 경우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예금주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 xml:space="preserve">  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 xml:space="preserve">        (</w:t>
      </w:r>
      <w:r w:rsidRPr="00B51653">
        <w:rPr>
          <w:rFonts w:asciiTheme="majorHAnsi" w:eastAsiaTheme="majorHAnsi" w:hAnsiTheme="majorHAnsi" w:cs="굴림"/>
          <w:kern w:val="0"/>
          <w:szCs w:val="20"/>
          <w:shd w:val="clear" w:color="auto" w:fill="FFFFFF"/>
        </w:rPr>
        <w:t>날인 또는 서명</w:t>
      </w:r>
      <w:r w:rsidRPr="00B51653">
        <w:rPr>
          <w:rFonts w:asciiTheme="majorHAnsi" w:eastAsiaTheme="majorHAnsi" w:hAnsiTheme="majorHAnsi" w:cs="굴림" w:hint="eastAsia"/>
          <w:kern w:val="0"/>
          <w:szCs w:val="20"/>
          <w:shd w:val="clear" w:color="auto" w:fill="FFFFFF"/>
        </w:rPr>
        <w:t>)</w:t>
      </w:r>
    </w:p>
    <w:sectPr w:rsidR="00F27E3E" w:rsidSect="0081568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2E6" w:rsidRDefault="00A452E6" w:rsidP="00715493">
      <w:r>
        <w:separator/>
      </w:r>
    </w:p>
  </w:endnote>
  <w:endnote w:type="continuationSeparator" w:id="0">
    <w:p w:rsidR="00A452E6" w:rsidRDefault="00A452E6" w:rsidP="0071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각헤드라인M">
    <w:altName w:val="바탕"/>
    <w:charset w:val="81"/>
    <w:family w:val="roman"/>
    <w:pitch w:val="variable"/>
    <w:sig w:usb0="00000000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2E6" w:rsidRDefault="00A452E6" w:rsidP="00715493">
      <w:r>
        <w:separator/>
      </w:r>
    </w:p>
  </w:footnote>
  <w:footnote w:type="continuationSeparator" w:id="0">
    <w:p w:rsidR="00A452E6" w:rsidRDefault="00A452E6" w:rsidP="0071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0DF0"/>
    <w:multiLevelType w:val="hybridMultilevel"/>
    <w:tmpl w:val="119AA04C"/>
    <w:lvl w:ilvl="0" w:tplc="85E07A66"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EE7079"/>
    <w:multiLevelType w:val="hybridMultilevel"/>
    <w:tmpl w:val="053E5D5E"/>
    <w:lvl w:ilvl="0" w:tplc="32C2B5AC">
      <w:numFmt w:val="bullet"/>
      <w:lvlText w:val=""/>
      <w:lvlJc w:val="left"/>
      <w:pPr>
        <w:ind w:left="76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ADA148F"/>
    <w:multiLevelType w:val="hybridMultilevel"/>
    <w:tmpl w:val="92FC354C"/>
    <w:lvl w:ilvl="0" w:tplc="C2DAB2AA"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BBE04B1"/>
    <w:multiLevelType w:val="hybridMultilevel"/>
    <w:tmpl w:val="87CAEC9A"/>
    <w:lvl w:ilvl="0" w:tplc="74CC4392"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F400C82"/>
    <w:multiLevelType w:val="hybridMultilevel"/>
    <w:tmpl w:val="3E5823BE"/>
    <w:lvl w:ilvl="0" w:tplc="FB4AF40E">
      <w:numFmt w:val="bullet"/>
      <w:lvlText w:val=""/>
      <w:lvlJc w:val="left"/>
      <w:pPr>
        <w:ind w:left="760" w:hanging="360"/>
      </w:pPr>
      <w:rPr>
        <w:rFonts w:ascii="Wingdings" w:eastAsiaTheme="minorHAnsi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88"/>
    <w:rsid w:val="00003D70"/>
    <w:rsid w:val="000247AC"/>
    <w:rsid w:val="00025AF1"/>
    <w:rsid w:val="00040CB6"/>
    <w:rsid w:val="00044BE1"/>
    <w:rsid w:val="00046EED"/>
    <w:rsid w:val="00061472"/>
    <w:rsid w:val="000725C5"/>
    <w:rsid w:val="000819FF"/>
    <w:rsid w:val="00082B1B"/>
    <w:rsid w:val="00091B96"/>
    <w:rsid w:val="000B1F87"/>
    <w:rsid w:val="000B329D"/>
    <w:rsid w:val="000B78B5"/>
    <w:rsid w:val="000C2848"/>
    <w:rsid w:val="000C28D4"/>
    <w:rsid w:val="000C3247"/>
    <w:rsid w:val="000C32D8"/>
    <w:rsid w:val="000C353C"/>
    <w:rsid w:val="000C6F30"/>
    <w:rsid w:val="000D41DD"/>
    <w:rsid w:val="000F7EEC"/>
    <w:rsid w:val="00110FA1"/>
    <w:rsid w:val="001155B0"/>
    <w:rsid w:val="00123B53"/>
    <w:rsid w:val="001576C3"/>
    <w:rsid w:val="00192794"/>
    <w:rsid w:val="001C4A64"/>
    <w:rsid w:val="001E332A"/>
    <w:rsid w:val="001F6B66"/>
    <w:rsid w:val="00227C6E"/>
    <w:rsid w:val="00231330"/>
    <w:rsid w:val="0023499C"/>
    <w:rsid w:val="00241AEA"/>
    <w:rsid w:val="00263799"/>
    <w:rsid w:val="00265A6D"/>
    <w:rsid w:val="00267934"/>
    <w:rsid w:val="00287473"/>
    <w:rsid w:val="00295427"/>
    <w:rsid w:val="002B09DC"/>
    <w:rsid w:val="002B576B"/>
    <w:rsid w:val="002C2252"/>
    <w:rsid w:val="002C62F3"/>
    <w:rsid w:val="00307E86"/>
    <w:rsid w:val="003144EC"/>
    <w:rsid w:val="0031599F"/>
    <w:rsid w:val="0031742F"/>
    <w:rsid w:val="0032055F"/>
    <w:rsid w:val="0032542C"/>
    <w:rsid w:val="00331E0F"/>
    <w:rsid w:val="00371F0A"/>
    <w:rsid w:val="00384FF1"/>
    <w:rsid w:val="00392A1C"/>
    <w:rsid w:val="003A759C"/>
    <w:rsid w:val="003C1C05"/>
    <w:rsid w:val="003E5A6A"/>
    <w:rsid w:val="003F2952"/>
    <w:rsid w:val="003F4191"/>
    <w:rsid w:val="003F6E94"/>
    <w:rsid w:val="00403E23"/>
    <w:rsid w:val="00444158"/>
    <w:rsid w:val="004535DD"/>
    <w:rsid w:val="00496F61"/>
    <w:rsid w:val="004C535A"/>
    <w:rsid w:val="004E3FEC"/>
    <w:rsid w:val="004E4016"/>
    <w:rsid w:val="004F16D8"/>
    <w:rsid w:val="00504ED9"/>
    <w:rsid w:val="00511F42"/>
    <w:rsid w:val="00533B4E"/>
    <w:rsid w:val="00533BB5"/>
    <w:rsid w:val="0053712B"/>
    <w:rsid w:val="00552A1B"/>
    <w:rsid w:val="00554D68"/>
    <w:rsid w:val="00561518"/>
    <w:rsid w:val="005B2BAA"/>
    <w:rsid w:val="005E5ACD"/>
    <w:rsid w:val="006041FE"/>
    <w:rsid w:val="00613AAD"/>
    <w:rsid w:val="006145F0"/>
    <w:rsid w:val="00630A86"/>
    <w:rsid w:val="006515A3"/>
    <w:rsid w:val="0065463F"/>
    <w:rsid w:val="006610B0"/>
    <w:rsid w:val="006820E8"/>
    <w:rsid w:val="006E1A93"/>
    <w:rsid w:val="006E289C"/>
    <w:rsid w:val="006F399E"/>
    <w:rsid w:val="006F4E95"/>
    <w:rsid w:val="00704927"/>
    <w:rsid w:val="00704B11"/>
    <w:rsid w:val="00715493"/>
    <w:rsid w:val="00725453"/>
    <w:rsid w:val="007278A1"/>
    <w:rsid w:val="0076487B"/>
    <w:rsid w:val="007852FE"/>
    <w:rsid w:val="00791843"/>
    <w:rsid w:val="007B0346"/>
    <w:rsid w:val="007B46F9"/>
    <w:rsid w:val="007F4CE7"/>
    <w:rsid w:val="00802577"/>
    <w:rsid w:val="00812029"/>
    <w:rsid w:val="00815688"/>
    <w:rsid w:val="008156DC"/>
    <w:rsid w:val="008415CE"/>
    <w:rsid w:val="0084219A"/>
    <w:rsid w:val="008558D6"/>
    <w:rsid w:val="00863668"/>
    <w:rsid w:val="008B315A"/>
    <w:rsid w:val="008B4602"/>
    <w:rsid w:val="008C5543"/>
    <w:rsid w:val="008D5A74"/>
    <w:rsid w:val="008D7CB8"/>
    <w:rsid w:val="008E6207"/>
    <w:rsid w:val="00905703"/>
    <w:rsid w:val="00912D81"/>
    <w:rsid w:val="00925BAA"/>
    <w:rsid w:val="00940C5B"/>
    <w:rsid w:val="00945F31"/>
    <w:rsid w:val="0095330D"/>
    <w:rsid w:val="0095788F"/>
    <w:rsid w:val="0097165C"/>
    <w:rsid w:val="00980927"/>
    <w:rsid w:val="00987460"/>
    <w:rsid w:val="009B09AF"/>
    <w:rsid w:val="009B42B1"/>
    <w:rsid w:val="009C33E8"/>
    <w:rsid w:val="009D0F07"/>
    <w:rsid w:val="009E1414"/>
    <w:rsid w:val="009F1BD4"/>
    <w:rsid w:val="00A075BB"/>
    <w:rsid w:val="00A25C7B"/>
    <w:rsid w:val="00A327F0"/>
    <w:rsid w:val="00A32E13"/>
    <w:rsid w:val="00A368B0"/>
    <w:rsid w:val="00A452E6"/>
    <w:rsid w:val="00A556C9"/>
    <w:rsid w:val="00A679AE"/>
    <w:rsid w:val="00A84C5E"/>
    <w:rsid w:val="00AA54A0"/>
    <w:rsid w:val="00AD15F6"/>
    <w:rsid w:val="00B0130B"/>
    <w:rsid w:val="00B312F1"/>
    <w:rsid w:val="00B44BC2"/>
    <w:rsid w:val="00B51653"/>
    <w:rsid w:val="00B6720E"/>
    <w:rsid w:val="00B72848"/>
    <w:rsid w:val="00BB018A"/>
    <w:rsid w:val="00BE0079"/>
    <w:rsid w:val="00BE469F"/>
    <w:rsid w:val="00C073FB"/>
    <w:rsid w:val="00C3715C"/>
    <w:rsid w:val="00C55C13"/>
    <w:rsid w:val="00C6159C"/>
    <w:rsid w:val="00C7346C"/>
    <w:rsid w:val="00C86795"/>
    <w:rsid w:val="00CD70A8"/>
    <w:rsid w:val="00CF6F87"/>
    <w:rsid w:val="00D00DA7"/>
    <w:rsid w:val="00D52200"/>
    <w:rsid w:val="00D56CCA"/>
    <w:rsid w:val="00D630F3"/>
    <w:rsid w:val="00D65706"/>
    <w:rsid w:val="00D67080"/>
    <w:rsid w:val="00D80D66"/>
    <w:rsid w:val="00D84601"/>
    <w:rsid w:val="00DB60DE"/>
    <w:rsid w:val="00DB7D38"/>
    <w:rsid w:val="00DC076E"/>
    <w:rsid w:val="00DC7EF7"/>
    <w:rsid w:val="00DD3BB0"/>
    <w:rsid w:val="00DE5F95"/>
    <w:rsid w:val="00DE7261"/>
    <w:rsid w:val="00DE777F"/>
    <w:rsid w:val="00E04C58"/>
    <w:rsid w:val="00E053C3"/>
    <w:rsid w:val="00E12DE2"/>
    <w:rsid w:val="00E1304D"/>
    <w:rsid w:val="00E213D6"/>
    <w:rsid w:val="00E21FBE"/>
    <w:rsid w:val="00E27FA1"/>
    <w:rsid w:val="00E33FD4"/>
    <w:rsid w:val="00E533BD"/>
    <w:rsid w:val="00E627F0"/>
    <w:rsid w:val="00E674B2"/>
    <w:rsid w:val="00EA1A41"/>
    <w:rsid w:val="00EA70E0"/>
    <w:rsid w:val="00EB53AF"/>
    <w:rsid w:val="00EC3DC2"/>
    <w:rsid w:val="00ED66B3"/>
    <w:rsid w:val="00F026D6"/>
    <w:rsid w:val="00F27E3E"/>
    <w:rsid w:val="00F467A8"/>
    <w:rsid w:val="00F520D1"/>
    <w:rsid w:val="00F523C0"/>
    <w:rsid w:val="00F77564"/>
    <w:rsid w:val="00F84762"/>
    <w:rsid w:val="00FA126F"/>
    <w:rsid w:val="00FC528E"/>
    <w:rsid w:val="00FD5333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2D0E7"/>
  <w15:docId w15:val="{5C7E8822-3B78-461A-B418-379939B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rsid w:val="00AD15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한컴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156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character" w:styleId="a4">
    <w:name w:val="Hyperlink"/>
    <w:basedOn w:val="a0"/>
    <w:uiPriority w:val="99"/>
    <w:unhideWhenUsed/>
    <w:rsid w:val="0081568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154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15493"/>
    <w:rPr>
      <w:rFonts w:ascii="바탕" w:eastAsia="한컴바탕"/>
      <w:color w:val="000000"/>
    </w:rPr>
  </w:style>
  <w:style w:type="paragraph" w:styleId="a6">
    <w:name w:val="footer"/>
    <w:basedOn w:val="a"/>
    <w:link w:val="Char0"/>
    <w:uiPriority w:val="99"/>
    <w:unhideWhenUsed/>
    <w:rsid w:val="007154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15493"/>
    <w:rPr>
      <w:rFonts w:ascii="바탕" w:eastAsia="한컴바탕"/>
      <w:color w:val="000000"/>
    </w:rPr>
  </w:style>
  <w:style w:type="character" w:styleId="a7">
    <w:name w:val="Strong"/>
    <w:basedOn w:val="a0"/>
    <w:uiPriority w:val="22"/>
    <w:qFormat/>
    <w:rsid w:val="00040CB6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F1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F16D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76487B"/>
    <w:pPr>
      <w:spacing w:after="0" w:line="278" w:lineRule="auto"/>
    </w:pPr>
    <w:rPr>
      <w:rFonts w:ascii="바탕체" w:eastAsia="바탕체" w:hAnsi="바탕체"/>
      <w:color w:val="000000" w:themeColor="text1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D7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DM300T3A</dc:creator>
  <cp:lastModifiedBy>DB400TDA</cp:lastModifiedBy>
  <cp:revision>5</cp:revision>
  <cp:lastPrinted>2021-04-21T06:42:00Z</cp:lastPrinted>
  <dcterms:created xsi:type="dcterms:W3CDTF">2023-05-04T00:28:00Z</dcterms:created>
  <dcterms:modified xsi:type="dcterms:W3CDTF">2026-01-12T05:24:00Z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